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90" w:rsidRDefault="001D56AE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4854839</wp:posOffset>
            </wp:positionV>
            <wp:extent cx="6419796" cy="1431985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9" t="52238" r="12040" b="28785"/>
                    <a:stretch/>
                  </pic:blipFill>
                  <pic:spPr bwMode="auto">
                    <a:xfrm>
                      <a:off x="0" y="0"/>
                      <a:ext cx="6419796" cy="143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-537581</wp:posOffset>
            </wp:positionH>
            <wp:positionV relativeFrom="paragraph">
              <wp:posOffset>-209550</wp:posOffset>
            </wp:positionV>
            <wp:extent cx="6555807" cy="513271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0" t="16205" r="12200" b="15352"/>
                    <a:stretch/>
                  </pic:blipFill>
                  <pic:spPr bwMode="auto">
                    <a:xfrm>
                      <a:off x="0" y="0"/>
                      <a:ext cx="6555807" cy="5132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1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AE"/>
    <w:rsid w:val="001D56AE"/>
    <w:rsid w:val="002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ciencias</dc:creator>
  <cp:lastModifiedBy>ciencias</cp:lastModifiedBy>
  <cp:revision>1</cp:revision>
  <dcterms:created xsi:type="dcterms:W3CDTF">2017-04-25T01:36:00Z</dcterms:created>
  <dcterms:modified xsi:type="dcterms:W3CDTF">2017-04-25T01:46:00Z</dcterms:modified>
</cp:coreProperties>
</file>